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6765F" w14:textId="77777777" w:rsidR="00727093" w:rsidRPr="00727093" w:rsidRDefault="00727093" w:rsidP="00727093">
      <w:pPr>
        <w:jc w:val="right"/>
      </w:pPr>
      <w:r w:rsidRPr="00727093">
        <w:t>..............................................</w:t>
      </w:r>
      <w:r w:rsidRPr="00727093">
        <w:br/>
      </w:r>
      <w:r w:rsidRPr="00727093">
        <w:rPr>
          <w:i/>
          <w:iCs/>
        </w:rPr>
        <w:t>(Miejscowość, data)</w:t>
      </w:r>
    </w:p>
    <w:p w14:paraId="54513189" w14:textId="6797DCE4" w:rsidR="00727093" w:rsidRPr="00727093" w:rsidRDefault="00727093" w:rsidP="00727093">
      <w:r w:rsidRPr="00727093">
        <w:t>..............................................</w:t>
      </w:r>
      <w:r w:rsidRPr="00727093">
        <w:br/>
      </w:r>
      <w:r w:rsidRPr="00727093">
        <w:rPr>
          <w:i/>
          <w:iCs/>
        </w:rPr>
        <w:t>(Imię i nazwisko wnioskodawcy)</w:t>
      </w:r>
      <w:r w:rsidRPr="00727093">
        <w:br/>
        <w:t>..............................................</w:t>
      </w:r>
      <w:r w:rsidRPr="00727093">
        <w:br/>
      </w:r>
      <w:r w:rsidRPr="00727093">
        <w:rPr>
          <w:i/>
          <w:iCs/>
        </w:rPr>
        <w:t>(Adres zamieszkania)</w:t>
      </w:r>
      <w:r w:rsidRPr="00727093">
        <w:br/>
        <w:t>..............................................</w:t>
      </w:r>
      <w:r w:rsidRPr="00727093">
        <w:br/>
      </w:r>
      <w:r w:rsidRPr="00727093">
        <w:rPr>
          <w:i/>
          <w:iCs/>
        </w:rPr>
        <w:t>(Telefon/e-mail)</w:t>
      </w:r>
    </w:p>
    <w:p w14:paraId="5397357D" w14:textId="6F8AD1CB" w:rsidR="00727093" w:rsidRPr="00727093" w:rsidRDefault="00727093" w:rsidP="00727093">
      <w:pPr>
        <w:ind w:left="6372"/>
        <w:rPr>
          <w:b/>
          <w:bCs/>
        </w:rPr>
      </w:pPr>
      <w:r>
        <w:rPr>
          <w:b/>
          <w:bCs/>
        </w:rPr>
        <w:t>Wójt Gminy Pszczółki</w:t>
      </w:r>
      <w:r>
        <w:rPr>
          <w:b/>
          <w:bCs/>
        </w:rPr>
        <w:br/>
        <w:t>ul. Pomorska 18,</w:t>
      </w:r>
      <w:r>
        <w:rPr>
          <w:b/>
          <w:bCs/>
        </w:rPr>
        <w:br/>
        <w:t>83-032 Pszczółki</w:t>
      </w:r>
    </w:p>
    <w:p w14:paraId="1DE1D07E" w14:textId="77777777" w:rsidR="00727093" w:rsidRPr="00727093" w:rsidRDefault="00727093" w:rsidP="00727093">
      <w:r w:rsidRPr="00727093">
        <w:br/>
      </w:r>
    </w:p>
    <w:p w14:paraId="7B08423E" w14:textId="4801F516" w:rsidR="00727093" w:rsidRPr="00727093" w:rsidRDefault="00727093" w:rsidP="00727093">
      <w:pPr>
        <w:jc w:val="center"/>
      </w:pPr>
      <w:r w:rsidRPr="00727093">
        <w:rPr>
          <w:b/>
          <w:bCs/>
        </w:rPr>
        <w:t>Wycofanie wniosku o wydanie decyzji o warunkach zabudowy</w:t>
      </w:r>
    </w:p>
    <w:p w14:paraId="06E247E0" w14:textId="37BBF356" w:rsidR="00727093" w:rsidRPr="00727093" w:rsidRDefault="00727093" w:rsidP="00727093">
      <w:r w:rsidRPr="00727093">
        <w:t xml:space="preserve">Niniejszym pismem wycofuję wniosek złożony w dniu </w:t>
      </w:r>
      <w:r w:rsidRPr="00727093">
        <w:rPr>
          <w:b/>
          <w:bCs/>
        </w:rPr>
        <w:t xml:space="preserve">.......................... </w:t>
      </w:r>
      <w:r w:rsidRPr="001F5C80">
        <w:t>r.</w:t>
      </w:r>
      <w:r w:rsidRPr="00727093">
        <w:t xml:space="preserve"> dotyczący wydania decyzji o warunkach zabudowy dla inwestycji polegającej na:</w:t>
      </w:r>
      <w:r w:rsidRPr="00727093">
        <w:br/>
        <w:t xml:space="preserve">..................................................................................................................................................... </w:t>
      </w:r>
      <w:r w:rsidRPr="00727093">
        <w:br/>
      </w:r>
      <w:r w:rsidRPr="00727093">
        <w:rPr>
          <w:i/>
          <w:iCs/>
        </w:rPr>
        <w:t>(należy opisać inwestycję: np. budowa domu jednorodzinnego)</w:t>
      </w:r>
      <w:r w:rsidRPr="00727093">
        <w:br/>
        <w:t>planowanej na działce/działkach nr ew. .........................................................................................</w:t>
      </w:r>
      <w:r w:rsidRPr="00727093">
        <w:br/>
        <w:t>położonej w miejscowości ............................................................................................................</w:t>
      </w:r>
    </w:p>
    <w:p w14:paraId="31EC1FE3" w14:textId="13825891" w:rsidR="00727093" w:rsidRPr="00727093" w:rsidRDefault="00727093" w:rsidP="00727093">
      <w:r w:rsidRPr="00727093">
        <w:t>W związku z powyższym wnoszę o umorzenie postępowania w sprawie</w:t>
      </w:r>
      <w:r>
        <w:t>.</w:t>
      </w:r>
    </w:p>
    <w:p w14:paraId="4A901431" w14:textId="77777777" w:rsidR="00727093" w:rsidRPr="00727093" w:rsidRDefault="00727093" w:rsidP="00727093">
      <w:pPr>
        <w:jc w:val="right"/>
      </w:pPr>
      <w:r w:rsidRPr="00727093">
        <w:br/>
      </w:r>
    </w:p>
    <w:p w14:paraId="146375A5" w14:textId="22AFB32F" w:rsidR="00727093" w:rsidRPr="00727093" w:rsidRDefault="00727093" w:rsidP="00727093">
      <w:pPr>
        <w:jc w:val="right"/>
      </w:pPr>
      <w:r w:rsidRPr="00727093">
        <w:t>..................................................</w:t>
      </w:r>
      <w:r w:rsidRPr="00727093">
        <w:br/>
      </w:r>
      <w:r w:rsidRPr="00727093">
        <w:rPr>
          <w:i/>
          <w:iCs/>
        </w:rPr>
        <w:t>(podpis</w:t>
      </w:r>
      <w:r>
        <w:rPr>
          <w:i/>
          <w:iCs/>
        </w:rPr>
        <w:t xml:space="preserve"> wnioskodawcy</w:t>
      </w:r>
      <w:r w:rsidRPr="00727093">
        <w:rPr>
          <w:i/>
          <w:iCs/>
        </w:rPr>
        <w:t>)</w:t>
      </w:r>
    </w:p>
    <w:p w14:paraId="18AF83ED" w14:textId="77777777" w:rsidR="00727093" w:rsidRDefault="00727093"/>
    <w:sectPr w:rsidR="00727093" w:rsidSect="0072709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093"/>
    <w:rsid w:val="001F5C80"/>
    <w:rsid w:val="00727093"/>
    <w:rsid w:val="00A043A6"/>
    <w:rsid w:val="00BC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ED2C2"/>
  <w15:chartTrackingRefBased/>
  <w15:docId w15:val="{7587836B-518A-44E6-8587-D371E838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70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70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70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70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70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70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70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70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70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70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70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70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70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70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70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70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70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70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70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70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70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70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70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70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70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70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70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70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709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2709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70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Knopik</dc:creator>
  <cp:keywords/>
  <dc:description/>
  <cp:lastModifiedBy>Magdalena Gąsicka</cp:lastModifiedBy>
  <cp:revision>2</cp:revision>
  <cp:lastPrinted>2026-08-07T07:05:00Z</cp:lastPrinted>
  <dcterms:created xsi:type="dcterms:W3CDTF">2026-05-07T13:34:00Z</dcterms:created>
  <dcterms:modified xsi:type="dcterms:W3CDTF">2026-08-07T07:18:00Z</dcterms:modified>
</cp:coreProperties>
</file>