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FFFFB" w14:textId="3AA47C95" w:rsidR="005B434F" w:rsidRDefault="005B434F" w:rsidP="005B434F">
      <w:pPr>
        <w:jc w:val="right"/>
        <w:rPr>
          <w:rFonts w:asciiTheme="majorHAnsi" w:hAnsiTheme="majorHAnsi" w:cstheme="majorHAnsi"/>
          <w:b/>
          <w:bCs/>
          <w:i/>
          <w:iCs/>
        </w:rPr>
      </w:pPr>
      <w:r w:rsidRPr="00397916">
        <w:rPr>
          <w:rFonts w:asciiTheme="majorHAnsi" w:hAnsiTheme="majorHAnsi" w:cstheme="majorHAnsi"/>
          <w:b/>
          <w:bCs/>
          <w:i/>
          <w:iCs/>
        </w:rPr>
        <w:t xml:space="preserve">ZAŁĄCZNIK NR </w:t>
      </w:r>
      <w:r>
        <w:rPr>
          <w:rFonts w:asciiTheme="majorHAnsi" w:hAnsiTheme="majorHAnsi" w:cstheme="majorHAnsi"/>
          <w:b/>
          <w:bCs/>
          <w:i/>
          <w:iCs/>
        </w:rPr>
        <w:t>2</w:t>
      </w:r>
      <w:r w:rsidRPr="00397916">
        <w:rPr>
          <w:rFonts w:asciiTheme="majorHAnsi" w:hAnsiTheme="majorHAnsi" w:cstheme="majorHAnsi"/>
          <w:b/>
          <w:bCs/>
          <w:i/>
          <w:iCs/>
        </w:rPr>
        <w:t xml:space="preserve"> – WYKAZ DOŚWIADCZENIA WYKONAWCY</w:t>
      </w:r>
    </w:p>
    <w:p w14:paraId="2D19AD82" w14:textId="77777777" w:rsidR="005B434F" w:rsidRDefault="005B434F" w:rsidP="005B434F">
      <w:pPr>
        <w:jc w:val="right"/>
        <w:rPr>
          <w:rFonts w:asciiTheme="majorHAnsi" w:hAnsiTheme="majorHAnsi" w:cstheme="majorHAnsi"/>
          <w:b/>
          <w:bCs/>
          <w:i/>
          <w:iCs/>
        </w:rPr>
      </w:pPr>
    </w:p>
    <w:p w14:paraId="3214C1F2" w14:textId="77777777" w:rsidR="005B434F" w:rsidRDefault="005B434F" w:rsidP="005B434F">
      <w:pPr>
        <w:jc w:val="right"/>
        <w:rPr>
          <w:rFonts w:asciiTheme="majorHAnsi" w:hAnsiTheme="majorHAnsi" w:cstheme="majorHAnsi"/>
        </w:rPr>
      </w:pP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500"/>
        <w:gridCol w:w="1388"/>
        <w:gridCol w:w="1651"/>
        <w:gridCol w:w="1559"/>
        <w:gridCol w:w="1276"/>
        <w:gridCol w:w="1538"/>
        <w:gridCol w:w="1439"/>
      </w:tblGrid>
      <w:tr w:rsidR="005B434F" w14:paraId="7AC18307" w14:textId="77777777" w:rsidTr="00533D65">
        <w:tc>
          <w:tcPr>
            <w:tcW w:w="500" w:type="dxa"/>
          </w:tcPr>
          <w:p w14:paraId="4C7C02CB" w14:textId="77777777" w:rsidR="005B434F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Lp.</w:t>
            </w:r>
          </w:p>
        </w:tc>
        <w:tc>
          <w:tcPr>
            <w:tcW w:w="1388" w:type="dxa"/>
          </w:tcPr>
          <w:p w14:paraId="4C8411F2" w14:textId="77777777" w:rsidR="005B434F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Nazwa zadania</w:t>
            </w:r>
          </w:p>
        </w:tc>
        <w:tc>
          <w:tcPr>
            <w:tcW w:w="1651" w:type="dxa"/>
          </w:tcPr>
          <w:p w14:paraId="01B13DDF" w14:textId="77777777" w:rsidR="005B434F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Nazwa i adres inwestora</w:t>
            </w:r>
          </w:p>
        </w:tc>
        <w:tc>
          <w:tcPr>
            <w:tcW w:w="1559" w:type="dxa"/>
          </w:tcPr>
          <w:p w14:paraId="079F3608" w14:textId="77777777" w:rsidR="005B434F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Data zakończenia realizacji (miesiąc/rok)</w:t>
            </w:r>
          </w:p>
        </w:tc>
        <w:tc>
          <w:tcPr>
            <w:tcW w:w="1276" w:type="dxa"/>
          </w:tcPr>
          <w:p w14:paraId="01E89639" w14:textId="77777777" w:rsidR="005B434F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Pow. użytkowa części ochronnej (m</w:t>
            </w:r>
            <w:r w:rsidRPr="001A3F73">
              <w:rPr>
                <w:rFonts w:asciiTheme="majorHAnsi" w:hAnsiTheme="majorHAnsi" w:cstheme="majorHAnsi"/>
                <w:vertAlign w:val="superscript"/>
              </w:rPr>
              <w:t>2</w:t>
            </w:r>
            <w:r w:rsidRPr="00397916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538" w:type="dxa"/>
          </w:tcPr>
          <w:p w14:paraId="52D7AD7D" w14:textId="77777777" w:rsidR="005B434F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Czy obiekt skierowano do realizacji robót budowlanych</w:t>
            </w:r>
          </w:p>
          <w:p w14:paraId="3727661D" w14:textId="77777777" w:rsidR="005B434F" w:rsidRPr="00397916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 w:rsidRPr="00397916">
              <w:rPr>
                <w:rFonts w:asciiTheme="majorHAnsi" w:hAnsiTheme="majorHAnsi" w:cstheme="majorHAnsi"/>
              </w:rPr>
              <w:t>Tak/Nie</w:t>
            </w:r>
          </w:p>
        </w:tc>
        <w:tc>
          <w:tcPr>
            <w:tcW w:w="1439" w:type="dxa"/>
          </w:tcPr>
          <w:p w14:paraId="7D8537FB" w14:textId="77777777" w:rsidR="005B434F" w:rsidRDefault="005B434F" w:rsidP="00533D6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Czy członek zespołu pełnił nadzór autorski </w:t>
            </w:r>
            <w:r w:rsidRPr="00397916">
              <w:rPr>
                <w:rFonts w:asciiTheme="majorHAnsi" w:hAnsiTheme="majorHAnsi" w:cstheme="majorHAnsi"/>
              </w:rPr>
              <w:t>Tak/Nie</w:t>
            </w:r>
          </w:p>
        </w:tc>
      </w:tr>
      <w:tr w:rsidR="005B434F" w14:paraId="207CD977" w14:textId="77777777" w:rsidTr="00533D65">
        <w:tc>
          <w:tcPr>
            <w:tcW w:w="500" w:type="dxa"/>
          </w:tcPr>
          <w:p w14:paraId="6CCCA4A4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388" w:type="dxa"/>
          </w:tcPr>
          <w:p w14:paraId="01D52696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651" w:type="dxa"/>
          </w:tcPr>
          <w:p w14:paraId="6935F778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5663B287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49C4C028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38" w:type="dxa"/>
          </w:tcPr>
          <w:p w14:paraId="1C0C9394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439" w:type="dxa"/>
          </w:tcPr>
          <w:p w14:paraId="29864E76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</w:tr>
      <w:tr w:rsidR="005B434F" w14:paraId="2F67F951" w14:textId="77777777" w:rsidTr="00533D65">
        <w:tc>
          <w:tcPr>
            <w:tcW w:w="500" w:type="dxa"/>
          </w:tcPr>
          <w:p w14:paraId="70AF607A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388" w:type="dxa"/>
          </w:tcPr>
          <w:p w14:paraId="131515A5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651" w:type="dxa"/>
          </w:tcPr>
          <w:p w14:paraId="2AEC0F05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3D08EF82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1AD92D03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38" w:type="dxa"/>
          </w:tcPr>
          <w:p w14:paraId="18A09D51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439" w:type="dxa"/>
          </w:tcPr>
          <w:p w14:paraId="64BFDC01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</w:tr>
      <w:tr w:rsidR="005B434F" w14:paraId="7F4747BE" w14:textId="77777777" w:rsidTr="00533D65">
        <w:tc>
          <w:tcPr>
            <w:tcW w:w="500" w:type="dxa"/>
          </w:tcPr>
          <w:p w14:paraId="42D461EE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388" w:type="dxa"/>
          </w:tcPr>
          <w:p w14:paraId="68BDC891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651" w:type="dxa"/>
          </w:tcPr>
          <w:p w14:paraId="53C44C19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2CA84ABA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4F478DC6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38" w:type="dxa"/>
          </w:tcPr>
          <w:p w14:paraId="0716B45C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439" w:type="dxa"/>
          </w:tcPr>
          <w:p w14:paraId="0D11CF38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</w:tr>
      <w:tr w:rsidR="005B434F" w14:paraId="0DD6B611" w14:textId="77777777" w:rsidTr="00533D65">
        <w:tc>
          <w:tcPr>
            <w:tcW w:w="500" w:type="dxa"/>
          </w:tcPr>
          <w:p w14:paraId="6C985143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388" w:type="dxa"/>
          </w:tcPr>
          <w:p w14:paraId="2A726051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651" w:type="dxa"/>
          </w:tcPr>
          <w:p w14:paraId="00E5C957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0A69ADC7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133C745A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538" w:type="dxa"/>
          </w:tcPr>
          <w:p w14:paraId="1148637F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  <w:tc>
          <w:tcPr>
            <w:tcW w:w="1439" w:type="dxa"/>
          </w:tcPr>
          <w:p w14:paraId="211DC336" w14:textId="77777777" w:rsidR="005B434F" w:rsidRDefault="005B434F" w:rsidP="00533D65">
            <w:pPr>
              <w:jc w:val="right"/>
              <w:rPr>
                <w:rFonts w:asciiTheme="majorHAnsi" w:hAnsiTheme="majorHAnsi" w:cstheme="majorHAnsi"/>
              </w:rPr>
            </w:pPr>
          </w:p>
        </w:tc>
      </w:tr>
    </w:tbl>
    <w:p w14:paraId="011351EE" w14:textId="77777777" w:rsidR="005B434F" w:rsidRDefault="005B434F" w:rsidP="005B434F">
      <w:pPr>
        <w:jc w:val="right"/>
        <w:rPr>
          <w:rFonts w:asciiTheme="majorHAnsi" w:hAnsiTheme="majorHAnsi" w:cstheme="majorHAnsi"/>
        </w:rPr>
      </w:pPr>
    </w:p>
    <w:p w14:paraId="5D3AC594" w14:textId="77777777" w:rsidR="005B434F" w:rsidRDefault="005B434F" w:rsidP="005B434F">
      <w:pPr>
        <w:jc w:val="right"/>
        <w:rPr>
          <w:rFonts w:asciiTheme="majorHAnsi" w:hAnsiTheme="majorHAnsi" w:cstheme="majorHAnsi"/>
        </w:rPr>
      </w:pPr>
    </w:p>
    <w:p w14:paraId="08519496" w14:textId="5A55176B" w:rsidR="00397916" w:rsidRPr="002D2CEC" w:rsidRDefault="005B434F" w:rsidP="00163D09">
      <w:pPr>
        <w:jc w:val="both"/>
        <w:rPr>
          <w:rFonts w:asciiTheme="majorHAnsi" w:hAnsiTheme="majorHAnsi" w:cstheme="majorHAnsi"/>
        </w:rPr>
      </w:pPr>
      <w:r w:rsidRPr="00397916">
        <w:rPr>
          <w:rFonts w:asciiTheme="majorHAnsi" w:hAnsiTheme="majorHAnsi" w:cstheme="majorHAnsi"/>
          <w:i/>
          <w:iCs/>
        </w:rPr>
        <w:t>Do niniejszego wykazu należy dołączyć dokumenty potwierdzające, że usługi wymienione w</w:t>
      </w:r>
      <w:r w:rsidR="00163D09">
        <w:rPr>
          <w:rFonts w:asciiTheme="majorHAnsi" w:hAnsiTheme="majorHAnsi" w:cstheme="majorHAnsi"/>
          <w:i/>
          <w:iCs/>
        </w:rPr>
        <w:t> </w:t>
      </w:r>
      <w:r w:rsidRPr="00397916">
        <w:rPr>
          <w:rFonts w:asciiTheme="majorHAnsi" w:hAnsiTheme="majorHAnsi" w:cstheme="majorHAnsi"/>
          <w:i/>
          <w:iCs/>
        </w:rPr>
        <w:t>tabeli zostały wykonane należycie i odebrane bez uwag (np. referencje, protokoły odbioru).</w:t>
      </w:r>
    </w:p>
    <w:sectPr w:rsidR="00397916" w:rsidRPr="002D2CEC" w:rsidSect="00FD4E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851" w:right="1417" w:bottom="1135" w:left="1417" w:header="426" w:footer="3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C2B37" w14:textId="77777777" w:rsidR="001B7444" w:rsidRDefault="001B7444" w:rsidP="00A52A5E">
      <w:r>
        <w:separator/>
      </w:r>
    </w:p>
  </w:endnote>
  <w:endnote w:type="continuationSeparator" w:id="0">
    <w:p w14:paraId="2381ED8A" w14:textId="77777777" w:rsidR="001B7444" w:rsidRDefault="001B7444" w:rsidP="00A5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FFC20" w14:textId="77777777" w:rsidR="00387F57" w:rsidRDefault="00387F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E6E6" w14:textId="1368DDC8" w:rsidR="00A52A5E" w:rsidRDefault="00C029E2">
    <w:pPr>
      <w:pStyle w:val="Stopka"/>
    </w:pPr>
    <w:r>
      <w:rPr>
        <w:noProof/>
      </w:rPr>
      <w:drawing>
        <wp:inline distT="0" distB="0" distL="0" distR="0" wp14:anchorId="3910FB0D" wp14:editId="130ED91B">
          <wp:extent cx="5756910" cy="355256"/>
          <wp:effectExtent l="0" t="0" r="0" b="6985"/>
          <wp:docPr id="2016778839" name="Obraz 20167788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3552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CCE38" w14:textId="662ED4F7" w:rsidR="00FD4E5F" w:rsidRDefault="00FD4E5F">
    <w:pPr>
      <w:pStyle w:val="Stopka"/>
    </w:pPr>
    <w:r>
      <w:rPr>
        <w:noProof/>
      </w:rPr>
      <w:drawing>
        <wp:inline distT="0" distB="0" distL="0" distR="0" wp14:anchorId="2DACF1E8" wp14:editId="7923AD46">
          <wp:extent cx="5756910" cy="354965"/>
          <wp:effectExtent l="0" t="0" r="0" b="6985"/>
          <wp:docPr id="917938407" name="Obraz 9179384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354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914DE" w14:textId="77777777" w:rsidR="001B7444" w:rsidRDefault="001B7444" w:rsidP="00A52A5E">
      <w:r>
        <w:separator/>
      </w:r>
    </w:p>
  </w:footnote>
  <w:footnote w:type="continuationSeparator" w:id="0">
    <w:p w14:paraId="2F27673B" w14:textId="77777777" w:rsidR="001B7444" w:rsidRDefault="001B7444" w:rsidP="00A5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6932C" w14:textId="77777777" w:rsidR="00387F57" w:rsidRDefault="00387F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5C41" w14:textId="77777777" w:rsidR="00387F57" w:rsidRDefault="00387F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6898F" w14:textId="11B8397C" w:rsidR="00C029E2" w:rsidRDefault="00C029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CD1BEBA"/>
    <w:multiLevelType w:val="hybridMultilevel"/>
    <w:tmpl w:val="9912CF3A"/>
    <w:lvl w:ilvl="0" w:tplc="5F9C5DB6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7B18D6"/>
    <w:multiLevelType w:val="hybridMultilevel"/>
    <w:tmpl w:val="FD02D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2794E"/>
    <w:multiLevelType w:val="multilevel"/>
    <w:tmpl w:val="012690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56B68"/>
    <w:multiLevelType w:val="multilevel"/>
    <w:tmpl w:val="8BF0F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310C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715AF1"/>
    <w:multiLevelType w:val="multilevel"/>
    <w:tmpl w:val="2F48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6066DA"/>
    <w:multiLevelType w:val="multilevel"/>
    <w:tmpl w:val="1E30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077A15"/>
    <w:multiLevelType w:val="multilevel"/>
    <w:tmpl w:val="6F38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F36B6F"/>
    <w:multiLevelType w:val="hybridMultilevel"/>
    <w:tmpl w:val="48AA0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B036D6"/>
    <w:multiLevelType w:val="multilevel"/>
    <w:tmpl w:val="D86C4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852C11"/>
    <w:multiLevelType w:val="hybridMultilevel"/>
    <w:tmpl w:val="AA865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C091E"/>
    <w:multiLevelType w:val="hybridMultilevel"/>
    <w:tmpl w:val="057E1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B4E35"/>
    <w:multiLevelType w:val="multilevel"/>
    <w:tmpl w:val="3832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577FDC"/>
    <w:multiLevelType w:val="multilevel"/>
    <w:tmpl w:val="E0663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37906"/>
    <w:multiLevelType w:val="multilevel"/>
    <w:tmpl w:val="41DC0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AA4324"/>
    <w:multiLevelType w:val="multilevel"/>
    <w:tmpl w:val="FF203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27065E"/>
    <w:multiLevelType w:val="multilevel"/>
    <w:tmpl w:val="05A83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864E79"/>
    <w:multiLevelType w:val="multilevel"/>
    <w:tmpl w:val="9870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F02C87"/>
    <w:multiLevelType w:val="hybridMultilevel"/>
    <w:tmpl w:val="9BB8757A"/>
    <w:lvl w:ilvl="0" w:tplc="F794A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1083D"/>
    <w:multiLevelType w:val="hybridMultilevel"/>
    <w:tmpl w:val="6AC69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57EE1"/>
    <w:multiLevelType w:val="multilevel"/>
    <w:tmpl w:val="A7A0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4A6D31"/>
    <w:multiLevelType w:val="multilevel"/>
    <w:tmpl w:val="94F28F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8027DA"/>
    <w:multiLevelType w:val="hybridMultilevel"/>
    <w:tmpl w:val="FA620B2A"/>
    <w:lvl w:ilvl="0" w:tplc="68A4F1D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CE0921"/>
    <w:multiLevelType w:val="multilevel"/>
    <w:tmpl w:val="C23C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3740543">
    <w:abstractNumId w:val="16"/>
  </w:num>
  <w:num w:numId="2" w16cid:durableId="1937664610">
    <w:abstractNumId w:val="2"/>
  </w:num>
  <w:num w:numId="3" w16cid:durableId="1624923360">
    <w:abstractNumId w:val="21"/>
  </w:num>
  <w:num w:numId="4" w16cid:durableId="1134757939">
    <w:abstractNumId w:val="17"/>
  </w:num>
  <w:num w:numId="5" w16cid:durableId="1930112914">
    <w:abstractNumId w:val="7"/>
  </w:num>
  <w:num w:numId="6" w16cid:durableId="654379386">
    <w:abstractNumId w:val="6"/>
  </w:num>
  <w:num w:numId="7" w16cid:durableId="2010786226">
    <w:abstractNumId w:val="15"/>
  </w:num>
  <w:num w:numId="8" w16cid:durableId="567543517">
    <w:abstractNumId w:val="13"/>
  </w:num>
  <w:num w:numId="9" w16cid:durableId="109058275">
    <w:abstractNumId w:val="11"/>
  </w:num>
  <w:num w:numId="10" w16cid:durableId="2049378252">
    <w:abstractNumId w:val="3"/>
  </w:num>
  <w:num w:numId="11" w16cid:durableId="522669702">
    <w:abstractNumId w:val="9"/>
  </w:num>
  <w:num w:numId="12" w16cid:durableId="1253932802">
    <w:abstractNumId w:val="0"/>
  </w:num>
  <w:num w:numId="13" w16cid:durableId="1356928733">
    <w:abstractNumId w:val="4"/>
  </w:num>
  <w:num w:numId="14" w16cid:durableId="91899783">
    <w:abstractNumId w:val="22"/>
  </w:num>
  <w:num w:numId="15" w16cid:durableId="1750691629">
    <w:abstractNumId w:val="5"/>
  </w:num>
  <w:num w:numId="16" w16cid:durableId="784035418">
    <w:abstractNumId w:val="23"/>
  </w:num>
  <w:num w:numId="17" w16cid:durableId="13653621">
    <w:abstractNumId w:val="12"/>
  </w:num>
  <w:num w:numId="18" w16cid:durableId="20711640">
    <w:abstractNumId w:val="18"/>
  </w:num>
  <w:num w:numId="19" w16cid:durableId="383405488">
    <w:abstractNumId w:val="8"/>
  </w:num>
  <w:num w:numId="20" w16cid:durableId="1651404124">
    <w:abstractNumId w:val="19"/>
  </w:num>
  <w:num w:numId="21" w16cid:durableId="685449940">
    <w:abstractNumId w:val="10"/>
  </w:num>
  <w:num w:numId="22" w16cid:durableId="1258245760">
    <w:abstractNumId w:val="14"/>
  </w:num>
  <w:num w:numId="23" w16cid:durableId="604386919">
    <w:abstractNumId w:val="20"/>
  </w:num>
  <w:num w:numId="24" w16cid:durableId="2000499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5E"/>
    <w:rsid w:val="000465BF"/>
    <w:rsid w:val="0006439F"/>
    <w:rsid w:val="0007661D"/>
    <w:rsid w:val="00085A35"/>
    <w:rsid w:val="00095CF5"/>
    <w:rsid w:val="000A7147"/>
    <w:rsid w:val="000C7165"/>
    <w:rsid w:val="000D312B"/>
    <w:rsid w:val="000F46E5"/>
    <w:rsid w:val="000F77FA"/>
    <w:rsid w:val="00115AFF"/>
    <w:rsid w:val="001479DF"/>
    <w:rsid w:val="00163D09"/>
    <w:rsid w:val="001A3F73"/>
    <w:rsid w:val="001B7444"/>
    <w:rsid w:val="001D481D"/>
    <w:rsid w:val="001D4ABB"/>
    <w:rsid w:val="002053BA"/>
    <w:rsid w:val="00213A20"/>
    <w:rsid w:val="00223B8D"/>
    <w:rsid w:val="0023766B"/>
    <w:rsid w:val="00242B7D"/>
    <w:rsid w:val="00254B2C"/>
    <w:rsid w:val="002A0C33"/>
    <w:rsid w:val="002A6F71"/>
    <w:rsid w:val="002D2CEC"/>
    <w:rsid w:val="002E4AAC"/>
    <w:rsid w:val="002E7D68"/>
    <w:rsid w:val="002F5870"/>
    <w:rsid w:val="003125FE"/>
    <w:rsid w:val="00365B64"/>
    <w:rsid w:val="00387F57"/>
    <w:rsid w:val="00397916"/>
    <w:rsid w:val="003C7EF9"/>
    <w:rsid w:val="003D3478"/>
    <w:rsid w:val="003F1265"/>
    <w:rsid w:val="004017FF"/>
    <w:rsid w:val="004202A6"/>
    <w:rsid w:val="00443D9C"/>
    <w:rsid w:val="00465ACE"/>
    <w:rsid w:val="004A01CA"/>
    <w:rsid w:val="00513924"/>
    <w:rsid w:val="005200B9"/>
    <w:rsid w:val="00520E36"/>
    <w:rsid w:val="00540061"/>
    <w:rsid w:val="00593086"/>
    <w:rsid w:val="00597EA2"/>
    <w:rsid w:val="005B434F"/>
    <w:rsid w:val="00632B94"/>
    <w:rsid w:val="00677047"/>
    <w:rsid w:val="006A15EF"/>
    <w:rsid w:val="006D1541"/>
    <w:rsid w:val="007255E1"/>
    <w:rsid w:val="00726D16"/>
    <w:rsid w:val="00755813"/>
    <w:rsid w:val="007651D1"/>
    <w:rsid w:val="007A6B28"/>
    <w:rsid w:val="007B0AA5"/>
    <w:rsid w:val="007C0874"/>
    <w:rsid w:val="008315A2"/>
    <w:rsid w:val="008650BF"/>
    <w:rsid w:val="0086529A"/>
    <w:rsid w:val="0089256F"/>
    <w:rsid w:val="008A29B9"/>
    <w:rsid w:val="008B0E63"/>
    <w:rsid w:val="008B3767"/>
    <w:rsid w:val="008E52F1"/>
    <w:rsid w:val="008E6DD6"/>
    <w:rsid w:val="008F131E"/>
    <w:rsid w:val="00921405"/>
    <w:rsid w:val="00922474"/>
    <w:rsid w:val="00951B26"/>
    <w:rsid w:val="00960A3D"/>
    <w:rsid w:val="009A033C"/>
    <w:rsid w:val="009B28EC"/>
    <w:rsid w:val="009D026A"/>
    <w:rsid w:val="00A42491"/>
    <w:rsid w:val="00A52A5E"/>
    <w:rsid w:val="00A55CD9"/>
    <w:rsid w:val="00A6734A"/>
    <w:rsid w:val="00A80193"/>
    <w:rsid w:val="00AD4F60"/>
    <w:rsid w:val="00B30C72"/>
    <w:rsid w:val="00B54DD8"/>
    <w:rsid w:val="00B6451F"/>
    <w:rsid w:val="00B65005"/>
    <w:rsid w:val="00BA2621"/>
    <w:rsid w:val="00BA3628"/>
    <w:rsid w:val="00BE39BE"/>
    <w:rsid w:val="00C029E2"/>
    <w:rsid w:val="00C21636"/>
    <w:rsid w:val="00C42B98"/>
    <w:rsid w:val="00C80080"/>
    <w:rsid w:val="00CD64F7"/>
    <w:rsid w:val="00D738B6"/>
    <w:rsid w:val="00D94F6E"/>
    <w:rsid w:val="00E0610D"/>
    <w:rsid w:val="00E23925"/>
    <w:rsid w:val="00E62235"/>
    <w:rsid w:val="00F01B07"/>
    <w:rsid w:val="00F0349D"/>
    <w:rsid w:val="00F05E17"/>
    <w:rsid w:val="00F30CE9"/>
    <w:rsid w:val="00FA1098"/>
    <w:rsid w:val="00FD0925"/>
    <w:rsid w:val="00FD4E5F"/>
    <w:rsid w:val="00FF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A513D"/>
  <w15:chartTrackingRefBased/>
  <w15:docId w15:val="{437BDCE2-2323-43D3-884F-29033E453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5E"/>
  </w:style>
  <w:style w:type="paragraph" w:styleId="Stopka">
    <w:name w:val="footer"/>
    <w:basedOn w:val="Normalny"/>
    <w:link w:val="Stopka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5E"/>
  </w:style>
  <w:style w:type="paragraph" w:styleId="Akapitzlist">
    <w:name w:val="List Paragraph"/>
    <w:aliases w:val="normalny tekst,Akapit z list¹,CW_Lista,L1,Numerowanie,List Paragraph,2 heading,A_wyliczenie,K-P_odwolanie,Akapit z listą5,maz_wyliczenie,opis dzialania"/>
    <w:basedOn w:val="Normalny"/>
    <w:link w:val="AkapitzlistZnak"/>
    <w:uiPriority w:val="34"/>
    <w:qFormat/>
    <w:rsid w:val="00F30CE9"/>
    <w:pPr>
      <w:suppressAutoHyphens/>
      <w:autoSpaceDN w:val="0"/>
      <w:spacing w:after="160"/>
      <w:ind w:left="720"/>
      <w:textAlignment w:val="baseline"/>
    </w:pPr>
    <w:rPr>
      <w:rFonts w:ascii="Calibri" w:eastAsia="Calibri" w:hAnsi="Calibri" w:cs="Times New Roman"/>
      <w:sz w:val="22"/>
      <w:szCs w:val="22"/>
    </w:rPr>
  </w:style>
  <w:style w:type="paragraph" w:customStyle="1" w:styleId="Standard">
    <w:name w:val="Standard"/>
    <w:rsid w:val="00C029E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character" w:customStyle="1" w:styleId="AkapitzlistZnak">
    <w:name w:val="Akapit z listą Znak"/>
    <w:aliases w:val="normalny tekst Znak,Akapit z list¹ Znak,CW_Lista Znak,L1 Znak,Numerowanie Znak,List Paragraph Znak,2 heading Znak,A_wyliczenie Znak,K-P_odwolanie Znak,Akapit z listą5 Znak,maz_wyliczenie Znak,opis dzialania Znak"/>
    <w:link w:val="Akapitzlist"/>
    <w:uiPriority w:val="34"/>
    <w:qFormat/>
    <w:locked/>
    <w:rsid w:val="0007661D"/>
    <w:rPr>
      <w:rFonts w:ascii="Calibri" w:eastAsia="Calibri" w:hAnsi="Calibri" w:cs="Times New Roman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0465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581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A3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C9A6A-C61F-4B10-94F5-91243E061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Władysław Jankow</cp:lastModifiedBy>
  <cp:revision>3</cp:revision>
  <cp:lastPrinted>2025-01-07T12:16:00Z</cp:lastPrinted>
  <dcterms:created xsi:type="dcterms:W3CDTF">2026-10-07T09:42:00Z</dcterms:created>
  <dcterms:modified xsi:type="dcterms:W3CDTF">2026-10-07T09:43:00Z</dcterms:modified>
</cp:coreProperties>
</file>