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63CC5" w14:textId="28B8FA9C" w:rsidR="00C63CDB" w:rsidRPr="00F14AAA" w:rsidRDefault="00F14AAA" w:rsidP="00C63CDB">
      <w:pPr>
        <w:spacing w:after="0"/>
        <w:jc w:val="center"/>
        <w:rPr>
          <w:b/>
        </w:rPr>
      </w:pPr>
      <w:r w:rsidRPr="00F14AAA">
        <w:rPr>
          <w:b/>
        </w:rPr>
        <w:t>INFORMACJA</w:t>
      </w:r>
      <w:r w:rsidR="00AC7DEB">
        <w:rPr>
          <w:b/>
        </w:rPr>
        <w:t xml:space="preserve">  O PODSTAWOWEJ  KWOCIE DOTACJI </w:t>
      </w:r>
      <w:r w:rsidRPr="00F14AAA">
        <w:rPr>
          <w:b/>
        </w:rPr>
        <w:t xml:space="preserve"> </w:t>
      </w:r>
      <w:r w:rsidR="00511812">
        <w:rPr>
          <w:b/>
        </w:rPr>
        <w:t>NA  ROK 20</w:t>
      </w:r>
      <w:r w:rsidR="00387112">
        <w:rPr>
          <w:b/>
        </w:rPr>
        <w:t>2</w:t>
      </w:r>
      <w:r w:rsidR="00D319EC">
        <w:rPr>
          <w:b/>
        </w:rPr>
        <w:t>2</w:t>
      </w:r>
      <w:r w:rsidRPr="00F14AAA">
        <w:rPr>
          <w:b/>
        </w:rPr>
        <w:t xml:space="preserve"> </w:t>
      </w:r>
      <w:r w:rsidR="00AC7DEB">
        <w:rPr>
          <w:b/>
        </w:rPr>
        <w:t>DLA PRZEDSZKOLI</w:t>
      </w:r>
      <w:r w:rsidR="00C10DFA">
        <w:rPr>
          <w:b/>
        </w:rPr>
        <w:t xml:space="preserve"> </w:t>
      </w:r>
      <w:r w:rsidR="00AC7DEB">
        <w:rPr>
          <w:b/>
        </w:rPr>
        <w:t xml:space="preserve">  </w:t>
      </w:r>
      <w:r w:rsidRPr="00F14AAA">
        <w:rPr>
          <w:b/>
        </w:rPr>
        <w:t xml:space="preserve"> </w:t>
      </w:r>
      <w:r w:rsidR="002466C2">
        <w:rPr>
          <w:b/>
        </w:rPr>
        <w:t xml:space="preserve">                        </w:t>
      </w:r>
      <w:r w:rsidRPr="00F14AAA">
        <w:rPr>
          <w:b/>
        </w:rPr>
        <w:t>I STATYSTYCZNEJ LICZBIE DZIECI W  PRZEDSZKOLACH PROWADZONYCH PRZEZ GMINĘ PSZCZÓŁKI</w:t>
      </w:r>
    </w:p>
    <w:p w14:paraId="1F062424" w14:textId="7EB3A0FC" w:rsidR="00C63CDB" w:rsidRPr="00D35D49" w:rsidRDefault="00A25BC1" w:rsidP="00C63CDB">
      <w:pPr>
        <w:spacing w:after="0"/>
        <w:rPr>
          <w:b/>
          <w:bCs/>
        </w:rPr>
      </w:pPr>
      <w:r>
        <w:tab/>
      </w:r>
      <w:r>
        <w:tab/>
      </w:r>
      <w:r>
        <w:tab/>
      </w:r>
      <w:r>
        <w:tab/>
      </w:r>
      <w:r w:rsidR="000B6F3E" w:rsidRPr="00D35D49">
        <w:rPr>
          <w:b/>
          <w:bCs/>
        </w:rPr>
        <w:t>(AKTUALIZACJA</w:t>
      </w:r>
      <w:r w:rsidR="00D319EC" w:rsidRPr="00D35D49">
        <w:rPr>
          <w:b/>
          <w:bCs/>
        </w:rPr>
        <w:t xml:space="preserve"> </w:t>
      </w:r>
      <w:r w:rsidR="000121C0">
        <w:rPr>
          <w:b/>
          <w:bCs/>
        </w:rPr>
        <w:t>SIERPNIOWA</w:t>
      </w:r>
      <w:r w:rsidR="000B6F3E" w:rsidRPr="00D35D49">
        <w:rPr>
          <w:b/>
          <w:bCs/>
        </w:rPr>
        <w:t>)</w:t>
      </w:r>
    </w:p>
    <w:p w14:paraId="49A532FF" w14:textId="77777777" w:rsidR="00C63CDB" w:rsidRDefault="00C63CDB" w:rsidP="00C63CDB">
      <w:pPr>
        <w:spacing w:after="0"/>
      </w:pPr>
    </w:p>
    <w:p w14:paraId="61A24A22" w14:textId="77777777" w:rsidR="00C30063" w:rsidRDefault="00AD09C7" w:rsidP="00C63CDB">
      <w:pPr>
        <w:spacing w:after="0"/>
      </w:pPr>
      <w:r>
        <w:t xml:space="preserve">          </w:t>
      </w:r>
      <w:r w:rsidR="00C63CDB">
        <w:t xml:space="preserve">Wójt Gminy Pszczółki </w:t>
      </w:r>
      <w:r w:rsidR="00665C35">
        <w:t xml:space="preserve"> </w:t>
      </w:r>
      <w:r w:rsidR="000756E1">
        <w:t xml:space="preserve">na podstawie art.46 </w:t>
      </w:r>
      <w:r w:rsidR="00C63CDB">
        <w:t xml:space="preserve"> ust.1 </w:t>
      </w:r>
      <w:r w:rsidR="000756E1">
        <w:t xml:space="preserve"> </w:t>
      </w:r>
      <w:r w:rsidR="00C63CDB">
        <w:t xml:space="preserve">ustawy z dnia </w:t>
      </w:r>
      <w:r w:rsidR="000756E1">
        <w:t>2</w:t>
      </w:r>
      <w:r w:rsidR="00C63CDB">
        <w:t xml:space="preserve">7 </w:t>
      </w:r>
      <w:r w:rsidR="000756E1">
        <w:t xml:space="preserve">października </w:t>
      </w:r>
      <w:r w:rsidR="00C30063">
        <w:t xml:space="preserve"> 2017 r.</w:t>
      </w:r>
    </w:p>
    <w:p w14:paraId="2A02F0F7" w14:textId="7F97F8C4" w:rsidR="00C63CDB" w:rsidRDefault="00AD09C7" w:rsidP="00C63CDB">
      <w:pPr>
        <w:spacing w:after="0"/>
      </w:pPr>
      <w:r>
        <w:t xml:space="preserve">           </w:t>
      </w:r>
      <w:r w:rsidR="000756E1">
        <w:t xml:space="preserve"> o finansowaniu zadań oświatowych (</w:t>
      </w:r>
      <w:r w:rsidR="000522AC">
        <w:t>tj.</w:t>
      </w:r>
      <w:r w:rsidR="000121C0">
        <w:t xml:space="preserve"> </w:t>
      </w:r>
      <w:r w:rsidR="000756E1">
        <w:t>Dz.</w:t>
      </w:r>
      <w:r w:rsidR="000121C0">
        <w:t xml:space="preserve"> </w:t>
      </w:r>
      <w:r w:rsidR="000756E1">
        <w:t>U. z 20</w:t>
      </w:r>
      <w:r w:rsidR="000522AC">
        <w:t>2</w:t>
      </w:r>
      <w:r w:rsidR="00D35D49">
        <w:t>1</w:t>
      </w:r>
      <w:r w:rsidR="000756E1">
        <w:t xml:space="preserve"> r. poz. </w:t>
      </w:r>
      <w:r w:rsidR="00D35D49">
        <w:t>1930</w:t>
      </w:r>
      <w:r w:rsidR="00E61BE9">
        <w:t xml:space="preserve"> ze zm</w:t>
      </w:r>
      <w:r w:rsidR="00C63CDB">
        <w:t>. ) ogłasza co następuje:</w:t>
      </w:r>
    </w:p>
    <w:p w14:paraId="4DE2FBD0" w14:textId="77777777" w:rsidR="000F7646" w:rsidRDefault="000F7646" w:rsidP="00C63CDB">
      <w:pPr>
        <w:spacing w:after="0"/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3686"/>
      </w:tblGrid>
      <w:tr w:rsidR="000F7646" w14:paraId="4DA98E0D" w14:textId="77777777" w:rsidTr="004B58A9">
        <w:trPr>
          <w:trHeight w:val="937"/>
        </w:trPr>
        <w:tc>
          <w:tcPr>
            <w:tcW w:w="534" w:type="dxa"/>
          </w:tcPr>
          <w:p w14:paraId="17E32A5D" w14:textId="77777777" w:rsidR="000F7646" w:rsidRDefault="000F7646" w:rsidP="00C63CDB">
            <w:proofErr w:type="spellStart"/>
            <w:r>
              <w:t>Lp</w:t>
            </w:r>
            <w:proofErr w:type="spellEnd"/>
          </w:p>
        </w:tc>
        <w:tc>
          <w:tcPr>
            <w:tcW w:w="3402" w:type="dxa"/>
          </w:tcPr>
          <w:p w14:paraId="00DCF66C" w14:textId="77777777" w:rsidR="000F7646" w:rsidRDefault="000F7646" w:rsidP="00B96329">
            <w:pPr>
              <w:jc w:val="center"/>
            </w:pPr>
            <w:r>
              <w:t>Rodzaj</w:t>
            </w:r>
          </w:p>
        </w:tc>
        <w:tc>
          <w:tcPr>
            <w:tcW w:w="1984" w:type="dxa"/>
          </w:tcPr>
          <w:p w14:paraId="37E64F66" w14:textId="77777777" w:rsidR="000F7646" w:rsidRDefault="000F7646" w:rsidP="00B96329">
            <w:pPr>
              <w:jc w:val="center"/>
            </w:pPr>
            <w:r>
              <w:t>Roczna  kwota</w:t>
            </w:r>
          </w:p>
          <w:p w14:paraId="1980BE72" w14:textId="77777777" w:rsidR="000F7646" w:rsidRDefault="000F7646" w:rsidP="00B96329">
            <w:pPr>
              <w:jc w:val="center"/>
            </w:pPr>
            <w:r>
              <w:t>dotacji w zł</w:t>
            </w:r>
          </w:p>
        </w:tc>
        <w:tc>
          <w:tcPr>
            <w:tcW w:w="3686" w:type="dxa"/>
          </w:tcPr>
          <w:p w14:paraId="7B16D7CE" w14:textId="77777777" w:rsidR="000F7646" w:rsidRDefault="000F7646" w:rsidP="00625448">
            <w:pPr>
              <w:jc w:val="center"/>
            </w:pPr>
            <w:r>
              <w:t>Statystyczna</w:t>
            </w:r>
            <w:r w:rsidR="004B58A9">
              <w:t xml:space="preserve"> l</w:t>
            </w:r>
            <w:r>
              <w:t>iczba uczniów</w:t>
            </w:r>
          </w:p>
          <w:p w14:paraId="64528AF4" w14:textId="10EB33CD" w:rsidR="00EE0EF4" w:rsidRDefault="00F568DB" w:rsidP="00625448">
            <w:pPr>
              <w:jc w:val="center"/>
            </w:pPr>
            <w:r>
              <w:t>(</w:t>
            </w:r>
            <w:r w:rsidR="00E61BE9">
              <w:t xml:space="preserve">wg. </w:t>
            </w:r>
            <w:r>
              <w:t>SIO 30.09.20</w:t>
            </w:r>
            <w:r w:rsidR="00E61BE9">
              <w:t>2</w:t>
            </w:r>
            <w:r w:rsidR="00445391">
              <w:t>1</w:t>
            </w:r>
            <w:r w:rsidR="00EE0EF4">
              <w:t>)</w:t>
            </w:r>
          </w:p>
        </w:tc>
      </w:tr>
      <w:tr w:rsidR="00B765A2" w14:paraId="4A07A7B1" w14:textId="77777777" w:rsidTr="004B58A9">
        <w:trPr>
          <w:trHeight w:val="270"/>
        </w:trPr>
        <w:tc>
          <w:tcPr>
            <w:tcW w:w="534" w:type="dxa"/>
            <w:vMerge w:val="restart"/>
          </w:tcPr>
          <w:p w14:paraId="7CBB79A3" w14:textId="77777777" w:rsidR="00B765A2" w:rsidRDefault="00B765A2" w:rsidP="00C63CDB">
            <w:r>
              <w:t>1</w:t>
            </w:r>
          </w:p>
        </w:tc>
        <w:tc>
          <w:tcPr>
            <w:tcW w:w="3402" w:type="dxa"/>
            <w:vMerge w:val="restart"/>
          </w:tcPr>
          <w:p w14:paraId="3F365827" w14:textId="77777777" w:rsidR="00B765A2" w:rsidRDefault="00B765A2" w:rsidP="00EE0EF4">
            <w:pPr>
              <w:jc w:val="center"/>
            </w:pPr>
            <w:r>
              <w:t>Podstawowa kwota dotacji dla dziecka</w:t>
            </w:r>
            <w:r w:rsidR="00EE0EF4">
              <w:t xml:space="preserve"> </w:t>
            </w:r>
            <w:r>
              <w:t>w przedszkolu  publicznym</w:t>
            </w:r>
          </w:p>
        </w:tc>
        <w:tc>
          <w:tcPr>
            <w:tcW w:w="1984" w:type="dxa"/>
            <w:vMerge w:val="restart"/>
          </w:tcPr>
          <w:p w14:paraId="22E0A66A" w14:textId="4977F745" w:rsidR="00B765A2" w:rsidRDefault="00D319EC" w:rsidP="00F22903">
            <w:pPr>
              <w:jc w:val="center"/>
            </w:pPr>
            <w:r>
              <w:t>1</w:t>
            </w:r>
            <w:r w:rsidR="00E6119B">
              <w:t>2.</w:t>
            </w:r>
            <w:r w:rsidR="00FF40EA">
              <w:t>104,</w:t>
            </w:r>
            <w:r w:rsidR="00625448">
              <w:t>68</w:t>
            </w:r>
          </w:p>
        </w:tc>
        <w:tc>
          <w:tcPr>
            <w:tcW w:w="3686" w:type="dxa"/>
          </w:tcPr>
          <w:p w14:paraId="1F5CE69C" w14:textId="0E3C9C32" w:rsidR="00B765A2" w:rsidRDefault="00E61BE9" w:rsidP="00F22903">
            <w:pPr>
              <w:jc w:val="center"/>
            </w:pPr>
            <w:r>
              <w:t>21</w:t>
            </w:r>
            <w:r w:rsidR="00D319EC">
              <w:t>9</w:t>
            </w:r>
          </w:p>
        </w:tc>
      </w:tr>
      <w:tr w:rsidR="00B765A2" w14:paraId="232230D6" w14:textId="77777777" w:rsidTr="004B58A9">
        <w:trPr>
          <w:trHeight w:val="270"/>
        </w:trPr>
        <w:tc>
          <w:tcPr>
            <w:tcW w:w="534" w:type="dxa"/>
            <w:vMerge/>
          </w:tcPr>
          <w:p w14:paraId="22B913E9" w14:textId="77777777" w:rsidR="00B765A2" w:rsidRDefault="00B765A2" w:rsidP="00C63CDB"/>
        </w:tc>
        <w:tc>
          <w:tcPr>
            <w:tcW w:w="3402" w:type="dxa"/>
            <w:vMerge/>
          </w:tcPr>
          <w:p w14:paraId="313D869F" w14:textId="77777777" w:rsidR="00B765A2" w:rsidRDefault="00B765A2" w:rsidP="00F22903">
            <w:pPr>
              <w:jc w:val="center"/>
            </w:pPr>
          </w:p>
        </w:tc>
        <w:tc>
          <w:tcPr>
            <w:tcW w:w="1984" w:type="dxa"/>
            <w:vMerge/>
          </w:tcPr>
          <w:p w14:paraId="20624559" w14:textId="77777777" w:rsidR="00B765A2" w:rsidRDefault="00B765A2" w:rsidP="00F22903">
            <w:pPr>
              <w:jc w:val="center"/>
            </w:pPr>
          </w:p>
        </w:tc>
        <w:tc>
          <w:tcPr>
            <w:tcW w:w="3686" w:type="dxa"/>
          </w:tcPr>
          <w:p w14:paraId="750B3B06" w14:textId="77777777" w:rsidR="00B765A2" w:rsidRDefault="00B765A2" w:rsidP="00B765A2">
            <w:r>
              <w:t>W tym:</w:t>
            </w:r>
          </w:p>
          <w:p w14:paraId="4AE45143" w14:textId="406CDACB" w:rsidR="00B765A2" w:rsidRDefault="00B765A2" w:rsidP="00B76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B765A2">
              <w:rPr>
                <w:sz w:val="20"/>
                <w:szCs w:val="20"/>
              </w:rPr>
              <w:t>Statystyczna liczba uczniów niepełnosprawnyc</w:t>
            </w:r>
            <w:r>
              <w:rPr>
                <w:sz w:val="20"/>
                <w:szCs w:val="20"/>
              </w:rPr>
              <w:t xml:space="preserve">h: </w:t>
            </w:r>
            <w:r w:rsidR="00D319E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</w:p>
          <w:p w14:paraId="340E4963" w14:textId="7804A2CB" w:rsidR="00B765A2" w:rsidRDefault="00B765A2" w:rsidP="00B765A2">
            <w:r>
              <w:rPr>
                <w:sz w:val="20"/>
                <w:szCs w:val="20"/>
              </w:rPr>
              <w:t>2) Statystyczna liczba dzieci objętych w</w:t>
            </w:r>
            <w:r w:rsidR="00EC05F5">
              <w:rPr>
                <w:sz w:val="20"/>
                <w:szCs w:val="20"/>
              </w:rPr>
              <w:t xml:space="preserve">czesnym wspomaganiem rozwoju: </w:t>
            </w:r>
            <w:r w:rsidR="00D319EC">
              <w:rPr>
                <w:sz w:val="20"/>
                <w:szCs w:val="20"/>
              </w:rPr>
              <w:t>6</w:t>
            </w:r>
          </w:p>
        </w:tc>
      </w:tr>
      <w:tr w:rsidR="00F9458A" w14:paraId="43CA2C69" w14:textId="77777777" w:rsidTr="004B58A9">
        <w:trPr>
          <w:trHeight w:val="270"/>
        </w:trPr>
        <w:tc>
          <w:tcPr>
            <w:tcW w:w="9606" w:type="dxa"/>
            <w:gridSpan w:val="4"/>
          </w:tcPr>
          <w:p w14:paraId="71B83B5C" w14:textId="77777777" w:rsidR="00F9458A" w:rsidRDefault="00F9458A" w:rsidP="00F9458A">
            <w:pPr>
              <w:jc w:val="center"/>
            </w:pPr>
            <w:r>
              <w:t>Niepubliczne przedszkole otrzymuje na każde dziecko dotację z budżetu Gminy Pszczółki w wysokości 75% podstawowej kwoty dotacji dla przedszkoli publicznych</w:t>
            </w:r>
          </w:p>
        </w:tc>
      </w:tr>
    </w:tbl>
    <w:p w14:paraId="3E1698E1" w14:textId="77777777" w:rsidR="003C5AC6" w:rsidRDefault="007466BB" w:rsidP="006A008C">
      <w:pPr>
        <w:spacing w:after="0"/>
      </w:pPr>
      <w:r>
        <w:tab/>
      </w:r>
      <w:r>
        <w:tab/>
      </w:r>
      <w:r>
        <w:tab/>
      </w:r>
      <w:r>
        <w:tab/>
      </w:r>
    </w:p>
    <w:p w14:paraId="03F3B653" w14:textId="77777777" w:rsidR="00DC19C4" w:rsidRDefault="00DC19C4" w:rsidP="006A008C">
      <w:pPr>
        <w:spacing w:after="0"/>
      </w:pPr>
    </w:p>
    <w:p w14:paraId="09C3D749" w14:textId="1AE040D2" w:rsidR="006B5EAD" w:rsidRDefault="00DC19C4" w:rsidP="00D319E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40F5">
        <w:t>Z up. Wójta</w:t>
      </w:r>
    </w:p>
    <w:p w14:paraId="282375A8" w14:textId="7EFEF589" w:rsidR="00D440F5" w:rsidRDefault="00D440F5" w:rsidP="00D319E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5AE2">
        <w:t xml:space="preserve">      </w:t>
      </w:r>
      <w:r>
        <w:t>/-/</w:t>
      </w:r>
      <w:r w:rsidR="004D46E3">
        <w:t xml:space="preserve"> </w:t>
      </w:r>
      <w:r>
        <w:t xml:space="preserve">Anna </w:t>
      </w:r>
      <w:proofErr w:type="spellStart"/>
      <w:r>
        <w:t>Ochmińska</w:t>
      </w:r>
      <w:proofErr w:type="spellEnd"/>
    </w:p>
    <w:p w14:paraId="3DFB1CF3" w14:textId="01D8AA40" w:rsidR="00D440F5" w:rsidRDefault="00D440F5" w:rsidP="00D319E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5AE2">
        <w:t xml:space="preserve">               Kierownik</w:t>
      </w:r>
    </w:p>
    <w:p w14:paraId="2164C29B" w14:textId="7FB7AEEC" w:rsidR="00965AE2" w:rsidRDefault="00965AE2" w:rsidP="00D319E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Referatu Edukacji</w:t>
      </w:r>
    </w:p>
    <w:sectPr w:rsidR="00965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C0694"/>
    <w:multiLevelType w:val="hybridMultilevel"/>
    <w:tmpl w:val="C0669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68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22C"/>
    <w:rsid w:val="000121C0"/>
    <w:rsid w:val="000522AC"/>
    <w:rsid w:val="00075126"/>
    <w:rsid w:val="000756E1"/>
    <w:rsid w:val="000B6F3E"/>
    <w:rsid w:val="000F7646"/>
    <w:rsid w:val="001037A4"/>
    <w:rsid w:val="00215889"/>
    <w:rsid w:val="002466C2"/>
    <w:rsid w:val="002B43BD"/>
    <w:rsid w:val="00387112"/>
    <w:rsid w:val="003C5AC6"/>
    <w:rsid w:val="003D6521"/>
    <w:rsid w:val="00445391"/>
    <w:rsid w:val="004A21CF"/>
    <w:rsid w:val="004B58A9"/>
    <w:rsid w:val="004D46E3"/>
    <w:rsid w:val="004E122C"/>
    <w:rsid w:val="004E5C81"/>
    <w:rsid w:val="00511812"/>
    <w:rsid w:val="00625448"/>
    <w:rsid w:val="00665C35"/>
    <w:rsid w:val="006A008C"/>
    <w:rsid w:val="006B5EAD"/>
    <w:rsid w:val="007466BB"/>
    <w:rsid w:val="008C0F09"/>
    <w:rsid w:val="00910884"/>
    <w:rsid w:val="00965AE2"/>
    <w:rsid w:val="00A25BC1"/>
    <w:rsid w:val="00A67893"/>
    <w:rsid w:val="00AC7DEB"/>
    <w:rsid w:val="00AD09C7"/>
    <w:rsid w:val="00B2031E"/>
    <w:rsid w:val="00B536FD"/>
    <w:rsid w:val="00B765A2"/>
    <w:rsid w:val="00B96329"/>
    <w:rsid w:val="00BE42AB"/>
    <w:rsid w:val="00C10DFA"/>
    <w:rsid w:val="00C30063"/>
    <w:rsid w:val="00C63CDB"/>
    <w:rsid w:val="00D319EC"/>
    <w:rsid w:val="00D33C05"/>
    <w:rsid w:val="00D35D49"/>
    <w:rsid w:val="00D440F5"/>
    <w:rsid w:val="00DC19C4"/>
    <w:rsid w:val="00E53809"/>
    <w:rsid w:val="00E6119B"/>
    <w:rsid w:val="00E61BE9"/>
    <w:rsid w:val="00EA3B04"/>
    <w:rsid w:val="00EC05F5"/>
    <w:rsid w:val="00EE0EF4"/>
    <w:rsid w:val="00F14AAA"/>
    <w:rsid w:val="00F22903"/>
    <w:rsid w:val="00F568DB"/>
    <w:rsid w:val="00F71B69"/>
    <w:rsid w:val="00F9458A"/>
    <w:rsid w:val="00FF2086"/>
    <w:rsid w:val="00FF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2390"/>
  <w15:docId w15:val="{49DB06C7-3892-4D0A-AAD8-258BBC53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Walińska</dc:creator>
  <cp:keywords/>
  <dc:description/>
  <cp:lastModifiedBy>Ewa Knut</cp:lastModifiedBy>
  <cp:revision>2</cp:revision>
  <cp:lastPrinted>2022-08-31T11:58:00Z</cp:lastPrinted>
  <dcterms:created xsi:type="dcterms:W3CDTF">2022-08-31T12:54:00Z</dcterms:created>
  <dcterms:modified xsi:type="dcterms:W3CDTF">2022-08-31T12:54:00Z</dcterms:modified>
</cp:coreProperties>
</file>