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898"/>
        <w:gridCol w:w="276"/>
        <w:gridCol w:w="595"/>
        <w:gridCol w:w="885"/>
        <w:gridCol w:w="879"/>
        <w:gridCol w:w="461"/>
        <w:gridCol w:w="392"/>
        <w:gridCol w:w="876"/>
        <w:gridCol w:w="590"/>
        <w:gridCol w:w="258"/>
        <w:gridCol w:w="865"/>
        <w:gridCol w:w="861"/>
      </w:tblGrid>
      <w:tr w:rsidR="00FD328B" w:rsidTr="00751AE0"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8975CE">
        <w:trPr>
          <w:trHeight w:val="252"/>
        </w:trPr>
        <w:tc>
          <w:tcPr>
            <w:tcW w:w="5372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8975CE">
        <w:trPr>
          <w:trHeight w:val="752"/>
        </w:trPr>
        <w:tc>
          <w:tcPr>
            <w:tcW w:w="5372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846BA" w:rsidRDefault="008975CE" w:rsidP="009846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BUDOWA OŚWIETLENIA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 xml:space="preserve">ULICZNEGO 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 xml:space="preserve">W MIEJSCOWOŚCI  </w:t>
            </w:r>
            <w:r w:rsidR="009846BA">
              <w:rPr>
                <w:rFonts w:ascii="Arial" w:hAnsi="Arial" w:cs="Arial"/>
                <w:b/>
                <w:sz w:val="24"/>
                <w:szCs w:val="24"/>
              </w:rPr>
              <w:t>RÓŻYNY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 xml:space="preserve"> – ULICA </w:t>
            </w:r>
            <w:r w:rsidR="009846BA">
              <w:rPr>
                <w:rFonts w:ascii="Arial" w:hAnsi="Arial" w:cs="Arial"/>
                <w:b/>
                <w:sz w:val="24"/>
                <w:szCs w:val="24"/>
              </w:rPr>
              <w:t>KONWALIOWA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DZ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 xml:space="preserve"> NR </w:t>
            </w:r>
            <w:r w:rsidR="009846BA">
              <w:rPr>
                <w:rFonts w:ascii="Arial" w:hAnsi="Arial" w:cs="Arial"/>
                <w:b/>
                <w:sz w:val="24"/>
                <w:szCs w:val="24"/>
              </w:rPr>
              <w:t>220/26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3842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8975CE">
        <w:trPr>
          <w:trHeight w:val="251"/>
        </w:trPr>
        <w:tc>
          <w:tcPr>
            <w:tcW w:w="5372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6799D" w:rsidRPr="003C3AFD" w:rsidRDefault="00CE268F" w:rsidP="003C3AFD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8975CE">
        <w:trPr>
          <w:trHeight w:val="1029"/>
        </w:trPr>
        <w:tc>
          <w:tcPr>
            <w:tcW w:w="5372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842" w:type="dxa"/>
            <w:gridSpan w:val="6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C3AFD" w:rsidRDefault="003C3AFD" w:rsidP="001266D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3C3AFD">
              <w:rPr>
                <w:rFonts w:ascii="Arial" w:hAnsi="Arial" w:cs="Arial"/>
                <w:b/>
                <w:sz w:val="20"/>
                <w:szCs w:val="24"/>
              </w:rPr>
              <w:t xml:space="preserve">Jednostka ewidencyjna: 220406_2-Pszczółki </w:t>
            </w:r>
          </w:p>
          <w:p w:rsidR="003C3AFD" w:rsidRPr="003C3AFD" w:rsidRDefault="003C3AFD" w:rsidP="001266D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1266DE" w:rsidRPr="003C3AFD" w:rsidRDefault="003C3AFD" w:rsidP="001266DE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C3AFD">
              <w:rPr>
                <w:rFonts w:ascii="Arial" w:hAnsi="Arial" w:cs="Arial"/>
                <w:b/>
                <w:szCs w:val="24"/>
              </w:rPr>
              <w:t xml:space="preserve">m. </w:t>
            </w:r>
            <w:r w:rsidR="009846BA">
              <w:rPr>
                <w:rFonts w:ascii="Arial" w:hAnsi="Arial" w:cs="Arial"/>
                <w:b/>
                <w:szCs w:val="24"/>
              </w:rPr>
              <w:t>Różyny</w:t>
            </w:r>
            <w:r>
              <w:rPr>
                <w:rFonts w:ascii="Arial" w:hAnsi="Arial" w:cs="Arial"/>
                <w:b/>
                <w:szCs w:val="24"/>
              </w:rPr>
              <w:t>, dz. nr</w:t>
            </w:r>
            <w:r w:rsidR="00BE6CC6" w:rsidRPr="003C3AFD">
              <w:rPr>
                <w:rFonts w:ascii="Arial" w:hAnsi="Arial" w:cs="Arial"/>
                <w:b/>
                <w:szCs w:val="24"/>
              </w:rPr>
              <w:t xml:space="preserve"> </w:t>
            </w:r>
            <w:r w:rsidR="009846BA">
              <w:rPr>
                <w:rFonts w:ascii="Arial" w:hAnsi="Arial" w:cs="Arial"/>
                <w:b/>
                <w:szCs w:val="24"/>
              </w:rPr>
              <w:t>220/26</w:t>
            </w:r>
          </w:p>
          <w:p w:rsidR="00CE268F" w:rsidRDefault="0076799D" w:rsidP="002A43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AFD">
              <w:rPr>
                <w:rFonts w:ascii="Arial" w:hAnsi="Arial" w:cs="Arial"/>
                <w:b/>
                <w:szCs w:val="24"/>
              </w:rPr>
              <w:t>obręb</w:t>
            </w:r>
            <w:r w:rsidR="003C3AFD" w:rsidRPr="003C3AFD">
              <w:rPr>
                <w:rFonts w:ascii="Arial" w:hAnsi="Arial" w:cs="Arial"/>
                <w:b/>
                <w:szCs w:val="24"/>
              </w:rPr>
              <w:t xml:space="preserve"> 000</w:t>
            </w:r>
            <w:r w:rsidR="002A4331">
              <w:rPr>
                <w:rFonts w:ascii="Arial" w:hAnsi="Arial" w:cs="Arial"/>
                <w:b/>
                <w:szCs w:val="24"/>
              </w:rPr>
              <w:t>5</w:t>
            </w:r>
            <w:r w:rsidR="0003307A" w:rsidRPr="003C3AFD">
              <w:rPr>
                <w:rFonts w:ascii="Arial" w:hAnsi="Arial" w:cs="Arial"/>
                <w:b/>
                <w:szCs w:val="24"/>
              </w:rPr>
              <w:t xml:space="preserve"> </w:t>
            </w:r>
            <w:r w:rsidR="009846BA">
              <w:rPr>
                <w:rFonts w:ascii="Arial" w:hAnsi="Arial" w:cs="Arial"/>
                <w:b/>
                <w:szCs w:val="24"/>
              </w:rPr>
              <w:t>Różyny</w:t>
            </w:r>
          </w:p>
        </w:tc>
      </w:tr>
      <w:tr w:rsidR="00CE268F" w:rsidTr="008975CE">
        <w:trPr>
          <w:trHeight w:val="123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820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8975CE">
        <w:trPr>
          <w:trHeight w:val="350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820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76799D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Listopad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3842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bookmarkStart w:id="0" w:name="_GoBack"/>
        <w:bookmarkEnd w:id="0"/>
      </w:tr>
      <w:tr w:rsidR="00CE268F" w:rsidTr="00751AE0">
        <w:trPr>
          <w:trHeight w:val="122"/>
        </w:trPr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3C3AFD">
            <w:pPr>
              <w:spacing w:line="276" w:lineRule="auto"/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6B5BC9" w:rsidRDefault="001266DE" w:rsidP="003C3AF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66DE">
              <w:rPr>
                <w:rFonts w:ascii="Arial" w:hAnsi="Arial" w:cs="Arial"/>
                <w:sz w:val="20"/>
                <w:szCs w:val="20"/>
              </w:rPr>
              <w:t xml:space="preserve">BUDOWA OŚWIETLENIA ULICZNEGO </w:t>
            </w:r>
            <w:r w:rsidR="0076799D">
              <w:rPr>
                <w:rFonts w:ascii="Arial" w:hAnsi="Arial" w:cs="Arial"/>
                <w:sz w:val="20"/>
                <w:szCs w:val="20"/>
              </w:rPr>
              <w:t xml:space="preserve">W MIEJSCOWOŚCI </w:t>
            </w:r>
            <w:r w:rsidR="008D5AC8">
              <w:rPr>
                <w:rFonts w:ascii="Arial" w:hAnsi="Arial" w:cs="Arial"/>
                <w:sz w:val="20"/>
                <w:szCs w:val="20"/>
              </w:rPr>
              <w:t>RÓŻYNY</w:t>
            </w:r>
            <w:r w:rsidR="0076799D">
              <w:rPr>
                <w:rFonts w:ascii="Arial" w:hAnsi="Arial" w:cs="Arial"/>
                <w:sz w:val="20"/>
                <w:szCs w:val="20"/>
              </w:rPr>
              <w:t xml:space="preserve"> – ULICA </w:t>
            </w:r>
            <w:r w:rsidR="008D5AC8">
              <w:rPr>
                <w:rFonts w:ascii="Arial" w:hAnsi="Arial" w:cs="Arial"/>
                <w:sz w:val="20"/>
                <w:szCs w:val="20"/>
              </w:rPr>
              <w:t>KONWALIOWA</w:t>
            </w:r>
          </w:p>
          <w:p w:rsidR="008D5AC8" w:rsidRDefault="0076799D" w:rsidP="008D5AC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(DZ. NR </w:t>
            </w:r>
            <w:r w:rsidR="008D5AC8">
              <w:rPr>
                <w:rFonts w:ascii="Arial" w:hAnsi="Arial" w:cs="Arial"/>
                <w:sz w:val="20"/>
                <w:szCs w:val="20"/>
              </w:rPr>
              <w:t>220/26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D75419" w:rsidRPr="00D75419" w:rsidRDefault="00D75419" w:rsidP="008D5AC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3C3AFD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751AE0">
        <w:trPr>
          <w:trHeight w:val="122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FA5CD4">
        <w:trPr>
          <w:trHeight w:val="1136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8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751AE0">
        <w:trPr>
          <w:trHeight w:val="122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FA5CD4">
        <w:trPr>
          <w:trHeight w:val="1143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8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  <w:tr w:rsidR="009E74A9" w:rsidRPr="00A95890" w:rsidTr="009E74A9">
        <w:trPr>
          <w:trHeight w:val="378"/>
        </w:trPr>
        <w:tc>
          <w:tcPr>
            <w:tcW w:w="13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D5AC8" w:rsidRPr="00A95890" w:rsidRDefault="008D5AC8" w:rsidP="00CF6A95">
            <w:pPr>
              <w:rPr>
                <w:rFonts w:ascii="Arial" w:hAnsi="Arial" w:cs="Arial"/>
              </w:rPr>
            </w:pPr>
            <w:r w:rsidRPr="00A95890">
              <w:rPr>
                <w:rFonts w:ascii="Arial" w:hAnsi="Arial" w:cs="Arial"/>
              </w:rPr>
              <w:t>Egzemplarz</w:t>
            </w:r>
          </w:p>
        </w:tc>
        <w:tc>
          <w:tcPr>
            <w:tcW w:w="8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8D5AC8" w:rsidRPr="00A95890" w:rsidRDefault="008D5AC8" w:rsidP="00CF6A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D5AC8" w:rsidRPr="00A95890" w:rsidRDefault="008D5AC8" w:rsidP="00CF6A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D5AC8" w:rsidRPr="00A95890" w:rsidRDefault="008D5AC8" w:rsidP="00CF6A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D5AC8" w:rsidRPr="00A95890" w:rsidRDefault="008D5AC8" w:rsidP="00CF6A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D5AC8" w:rsidRPr="00A95890" w:rsidRDefault="008D5AC8" w:rsidP="00CF6A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D5AC8" w:rsidRPr="00A95890" w:rsidRDefault="008D5AC8" w:rsidP="00CF6A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84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D5AC8" w:rsidRPr="00A95890" w:rsidRDefault="008D5AC8" w:rsidP="00CF6A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D5AC8" w:rsidRPr="00A95890" w:rsidRDefault="008D5AC8" w:rsidP="00CF6A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8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D5AC8" w:rsidRPr="00A95890" w:rsidRDefault="008D5AC8" w:rsidP="00CF6A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</w:tr>
    </w:tbl>
    <w:p w:rsidR="00631560" w:rsidRDefault="00631560"/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sectPr w:rsidR="00721837" w:rsidRPr="0072183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3AF" w:rsidRDefault="009753AF" w:rsidP="008A681E">
      <w:pPr>
        <w:spacing w:after="0" w:line="240" w:lineRule="auto"/>
      </w:pPr>
      <w:r>
        <w:separator/>
      </w:r>
    </w:p>
  </w:endnote>
  <w:end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3AF" w:rsidRDefault="009753AF" w:rsidP="008A681E">
      <w:pPr>
        <w:spacing w:after="0" w:line="240" w:lineRule="auto"/>
      </w:pPr>
      <w:r>
        <w:separator/>
      </w:r>
    </w:p>
  </w:footnote>
  <w:foot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7552DC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01158"/>
    <w:rsid w:val="0003307A"/>
    <w:rsid w:val="000430F9"/>
    <w:rsid w:val="000A0CE0"/>
    <w:rsid w:val="000C0F0C"/>
    <w:rsid w:val="001266DE"/>
    <w:rsid w:val="001D3BC8"/>
    <w:rsid w:val="00217F75"/>
    <w:rsid w:val="00220073"/>
    <w:rsid w:val="0027402D"/>
    <w:rsid w:val="002A4331"/>
    <w:rsid w:val="00306E47"/>
    <w:rsid w:val="00373095"/>
    <w:rsid w:val="00374E56"/>
    <w:rsid w:val="003C3AFD"/>
    <w:rsid w:val="003D719D"/>
    <w:rsid w:val="00446D97"/>
    <w:rsid w:val="005D03A4"/>
    <w:rsid w:val="005E5FD4"/>
    <w:rsid w:val="00631560"/>
    <w:rsid w:val="006471F7"/>
    <w:rsid w:val="00665648"/>
    <w:rsid w:val="006B5BC9"/>
    <w:rsid w:val="006E5C86"/>
    <w:rsid w:val="00721837"/>
    <w:rsid w:val="00751AE0"/>
    <w:rsid w:val="007552DC"/>
    <w:rsid w:val="0076799D"/>
    <w:rsid w:val="00794D54"/>
    <w:rsid w:val="00824020"/>
    <w:rsid w:val="00852676"/>
    <w:rsid w:val="00886364"/>
    <w:rsid w:val="00895D1C"/>
    <w:rsid w:val="008975CE"/>
    <w:rsid w:val="00897A40"/>
    <w:rsid w:val="008A681E"/>
    <w:rsid w:val="008C7D2F"/>
    <w:rsid w:val="008D5AC8"/>
    <w:rsid w:val="00960F90"/>
    <w:rsid w:val="009753AF"/>
    <w:rsid w:val="009846BA"/>
    <w:rsid w:val="009E74A9"/>
    <w:rsid w:val="00A80C31"/>
    <w:rsid w:val="00BE35CE"/>
    <w:rsid w:val="00BE6CC6"/>
    <w:rsid w:val="00CE268F"/>
    <w:rsid w:val="00CE522D"/>
    <w:rsid w:val="00D3788E"/>
    <w:rsid w:val="00D75419"/>
    <w:rsid w:val="00F17C01"/>
    <w:rsid w:val="00F953D2"/>
    <w:rsid w:val="00FA5CD4"/>
    <w:rsid w:val="00FA6968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Józek</cp:lastModifiedBy>
  <cp:revision>6</cp:revision>
  <cp:lastPrinted>2016-11-23T08:38:00Z</cp:lastPrinted>
  <dcterms:created xsi:type="dcterms:W3CDTF">2016-11-21T10:09:00Z</dcterms:created>
  <dcterms:modified xsi:type="dcterms:W3CDTF">2016-11-23T08:38:00Z</dcterms:modified>
</cp:coreProperties>
</file>